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BF7" w:rsidRDefault="00894BF7" w:rsidP="00894BF7">
      <w:pPr>
        <w:spacing w:after="0" w:line="240" w:lineRule="auto"/>
        <w:ind w:left="1416" w:firstLine="708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4.7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Перспективний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план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проходження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курсової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перепідготовки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атестації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педагогічних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працівників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Завод</w:t>
      </w:r>
      <w:r w:rsidR="0009184A">
        <w:rPr>
          <w:rFonts w:ascii="Times New Roman" w:hAnsi="Times New Roman"/>
          <w:b/>
          <w:i/>
          <w:sz w:val="24"/>
          <w:szCs w:val="24"/>
        </w:rPr>
        <w:t>ської</w:t>
      </w:r>
      <w:proofErr w:type="spellEnd"/>
      <w:r w:rsidR="0009184A">
        <w:rPr>
          <w:rFonts w:ascii="Times New Roman" w:hAnsi="Times New Roman"/>
          <w:b/>
          <w:i/>
          <w:sz w:val="24"/>
          <w:szCs w:val="24"/>
        </w:rPr>
        <w:t xml:space="preserve"> ЗОШ І-ІІІ </w:t>
      </w:r>
      <w:proofErr w:type="spellStart"/>
      <w:r w:rsidR="0009184A">
        <w:rPr>
          <w:rFonts w:ascii="Times New Roman" w:hAnsi="Times New Roman"/>
          <w:b/>
          <w:i/>
          <w:sz w:val="24"/>
          <w:szCs w:val="24"/>
        </w:rPr>
        <w:t>ступені</w:t>
      </w:r>
      <w:proofErr w:type="gramStart"/>
      <w:r w:rsidR="0009184A">
        <w:rPr>
          <w:rFonts w:ascii="Times New Roman" w:hAnsi="Times New Roman"/>
          <w:b/>
          <w:i/>
          <w:sz w:val="24"/>
          <w:szCs w:val="24"/>
        </w:rPr>
        <w:t>в</w:t>
      </w:r>
      <w:proofErr w:type="spellEnd"/>
      <w:proofErr w:type="gramEnd"/>
      <w:r w:rsidR="0009184A">
        <w:rPr>
          <w:rFonts w:ascii="Times New Roman" w:hAnsi="Times New Roman"/>
          <w:b/>
          <w:i/>
          <w:sz w:val="24"/>
          <w:szCs w:val="24"/>
        </w:rPr>
        <w:t xml:space="preserve"> на 20</w:t>
      </w:r>
      <w:proofErr w:type="spellStart"/>
      <w:r w:rsidR="00CA6BCB">
        <w:rPr>
          <w:rFonts w:ascii="Times New Roman" w:hAnsi="Times New Roman"/>
          <w:b/>
          <w:i/>
          <w:sz w:val="24"/>
          <w:szCs w:val="24"/>
          <w:lang w:val="uk-UA"/>
        </w:rPr>
        <w:t>20</w:t>
      </w:r>
      <w:proofErr w:type="spellEnd"/>
      <w:r w:rsidR="0009184A">
        <w:rPr>
          <w:rFonts w:ascii="Times New Roman" w:hAnsi="Times New Roman"/>
          <w:b/>
          <w:i/>
          <w:sz w:val="24"/>
          <w:szCs w:val="24"/>
        </w:rPr>
        <w:t>-202</w:t>
      </w:r>
      <w:r w:rsidR="00CA6BCB">
        <w:rPr>
          <w:rFonts w:ascii="Times New Roman" w:hAnsi="Times New Roman"/>
          <w:b/>
          <w:i/>
          <w:sz w:val="24"/>
          <w:szCs w:val="24"/>
          <w:lang w:val="uk-UA"/>
        </w:rPr>
        <w:t>5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рр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Ind w:w="1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2203"/>
        <w:gridCol w:w="1322"/>
        <w:gridCol w:w="3454"/>
        <w:gridCol w:w="1308"/>
        <w:gridCol w:w="1507"/>
        <w:gridCol w:w="1295"/>
        <w:gridCol w:w="1405"/>
      </w:tblGrid>
      <w:tr w:rsidR="00894BF7" w:rsidTr="004F046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F7" w:rsidRDefault="00894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894BF7" w:rsidRDefault="00894B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з/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П.І.Б.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Категорія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Фахова </w:t>
            </w:r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спец</w:t>
            </w:r>
            <w:proofErr w:type="gram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іальність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Останні курси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Остання атестація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Чергові курси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Чергова атестація</w:t>
            </w:r>
          </w:p>
        </w:tc>
      </w:tr>
      <w:tr w:rsidR="00894BF7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Вінницький В.П.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Pr="008E5E22" w:rsidRDefault="0089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вища</w:t>
            </w:r>
            <w:proofErr w:type="spellEnd"/>
            <w:proofErr w:type="gramStart"/>
            <w:r w:rsidR="008E5E22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proofErr w:type="spellStart"/>
            <w:r w:rsidR="008E5E22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proofErr w:type="gramEnd"/>
            <w:r w:rsidR="008E5E22">
              <w:rPr>
                <w:rFonts w:ascii="Times New Roman" w:hAnsi="Times New Roman"/>
                <w:sz w:val="24"/>
                <w:szCs w:val="24"/>
                <w:lang w:val="uk-UA"/>
              </w:rPr>
              <w:t>.у</w:t>
            </w:r>
            <w:proofErr w:type="spellEnd"/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хімії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D86F7C" w:rsidP="00D86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D86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D86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D86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</w:tr>
      <w:tr w:rsidR="00894BF7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Ісайкін М.Л.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Pr="001471C4" w:rsidRDefault="0089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вища</w:t>
            </w:r>
            <w:proofErr w:type="spellEnd"/>
            <w:proofErr w:type="gramStart"/>
            <w:r w:rsidR="001471C4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proofErr w:type="spellStart"/>
            <w:r w:rsidR="001471C4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proofErr w:type="gramEnd"/>
            <w:r w:rsidR="001471C4">
              <w:rPr>
                <w:rFonts w:ascii="Times New Roman" w:hAnsi="Times New Roman"/>
                <w:sz w:val="24"/>
                <w:szCs w:val="24"/>
                <w:lang w:val="uk-UA"/>
              </w:rPr>
              <w:t>.у</w:t>
            </w:r>
            <w:proofErr w:type="spellEnd"/>
            <w:r w:rsidR="001471C4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89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історії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B026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</w:t>
            </w:r>
            <w:r w:rsidR="00CA6BCB">
              <w:rPr>
                <w:rFonts w:ascii="Times New Roman" w:hAnsi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B026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B026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</w:t>
            </w:r>
            <w:r w:rsidR="00CA6BCB">
              <w:rPr>
                <w:rFonts w:ascii="Times New Roman" w:hAnsi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4BF7" w:rsidRDefault="00B026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</w:tr>
      <w:tr w:rsidR="00CA6BCB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CB" w:rsidRP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Обуховська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Ю.М.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Pr="00CA6BCB" w:rsidRDefault="00CA6BCB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перша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історії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2024</w:t>
            </w:r>
          </w:p>
        </w:tc>
      </w:tr>
      <w:tr w:rsidR="00CA6BCB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Л.Б.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вища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 w:rsidP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л-ри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2024</w:t>
            </w:r>
          </w:p>
        </w:tc>
      </w:tr>
      <w:tr w:rsidR="00CA6BCB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Логвиненко Н.І.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Pr="004F0464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вища</w:t>
            </w:r>
            <w:proofErr w:type="spellEnd"/>
            <w:proofErr w:type="gramStart"/>
            <w:r w:rsidR="004F0464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proofErr w:type="spellStart"/>
            <w:r w:rsidR="004F0464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proofErr w:type="gramEnd"/>
            <w:r w:rsidR="004F0464">
              <w:rPr>
                <w:rFonts w:ascii="Times New Roman" w:hAnsi="Times New Roman"/>
                <w:sz w:val="24"/>
                <w:szCs w:val="24"/>
                <w:lang w:val="uk-UA"/>
              </w:rPr>
              <w:t>-м</w:t>
            </w:r>
            <w:proofErr w:type="spellEnd"/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української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л-ри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</w:tr>
      <w:tr w:rsidR="00CA6BCB" w:rsidRPr="00CA6BCB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Віткалова В.М.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вища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вчитель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ітової літератури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а.м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.), 2014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з.л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.)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а.м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.), 2019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з.л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.)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6BCB" w:rsidRDefault="00CA6B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</w:tr>
      <w:tr w:rsidR="00835D1D" w:rsidRPr="00CA6BCB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Default="00835D1D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Стус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І.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Pr="006811E0" w:rsidRDefault="00835D1D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вища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фізики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D1D" w:rsidRDefault="00835D1D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</w:tr>
      <w:tr w:rsidR="00835D1D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A6BCB"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 w:rsidRPr="00CA6BCB">
              <w:rPr>
                <w:rFonts w:ascii="Times New Roman" w:hAnsi="Times New Roman"/>
                <w:sz w:val="24"/>
                <w:szCs w:val="24"/>
                <w:lang w:val="uk-UA"/>
              </w:rPr>
              <w:t>Курсенко</w:t>
            </w:r>
            <w:proofErr w:type="spellEnd"/>
            <w:r w:rsidRPr="00CA6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Ю.Г.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вища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A6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вчитель </w:t>
            </w:r>
            <w:proofErr w:type="spellStart"/>
            <w:r w:rsidRPr="00CA6BCB">
              <w:rPr>
                <w:rFonts w:ascii="Times New Roman" w:hAnsi="Times New Roman"/>
                <w:sz w:val="24"/>
                <w:szCs w:val="24"/>
                <w:lang w:val="uk-UA"/>
              </w:rPr>
              <w:t>математ</w:t>
            </w:r>
            <w:r>
              <w:rPr>
                <w:rFonts w:ascii="Times New Roman" w:hAnsi="Times New Roman"/>
                <w:sz w:val="24"/>
                <w:szCs w:val="24"/>
              </w:rPr>
              <w:t>ики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2024</w:t>
            </w:r>
          </w:p>
        </w:tc>
      </w:tr>
      <w:tr w:rsidR="00835D1D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Похващев В.І.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перша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 математики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2010(м),</w:t>
            </w:r>
          </w:p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2013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інф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 w:rsidP="00681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2019,</w:t>
            </w:r>
          </w:p>
          <w:p w:rsidR="00835D1D" w:rsidRDefault="00835D1D" w:rsidP="006811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</w:tr>
      <w:tr w:rsidR="00835D1D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ілан Л.В.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перша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 географії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2021</w:t>
            </w:r>
          </w:p>
        </w:tc>
      </w:tr>
      <w:tr w:rsidR="00835D1D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Pr="004218A8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Вінницька В.С.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Pr="004F0464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вища</w:t>
            </w:r>
            <w:proofErr w:type="spellEnd"/>
            <w:proofErr w:type="gramStart"/>
            <w:r w:rsidR="004F0464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proofErr w:type="spellStart"/>
            <w:r w:rsidR="004F0464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proofErr w:type="gramEnd"/>
            <w:r w:rsidR="004F0464">
              <w:rPr>
                <w:rFonts w:ascii="Times New Roman" w:hAnsi="Times New Roman"/>
                <w:sz w:val="24"/>
                <w:szCs w:val="24"/>
                <w:lang w:val="uk-UA"/>
              </w:rPr>
              <w:t>-м</w:t>
            </w:r>
            <w:proofErr w:type="spellEnd"/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біології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</w:tr>
      <w:tr w:rsidR="00835D1D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Pr="004218A8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Глубока А.О.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Pr="00465125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друга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 фізичного виховання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2021</w:t>
            </w:r>
          </w:p>
        </w:tc>
      </w:tr>
      <w:tr w:rsidR="00835D1D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Pr="004218A8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Блохін О.П.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перша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 основ здоров’я, хімії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  <w:r w:rsidR="00583C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(ОЗ)</w:t>
            </w:r>
          </w:p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2013(І-с-т)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2019(Х)</w:t>
            </w:r>
          </w:p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2023(ОЗ)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</w:tr>
      <w:tr w:rsidR="00835D1D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Pr="004218A8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Тимошенко В.В.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друга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 трудового навчання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</w:tr>
      <w:tr w:rsidR="00835D1D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Pr="004218A8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Коломак О.Г.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перша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 початкових класів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2022</w:t>
            </w:r>
          </w:p>
        </w:tc>
      </w:tr>
      <w:tr w:rsidR="00835D1D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Pr="004218A8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Новікова О.П.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Pr="00465125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вища</w:t>
            </w:r>
            <w:r w:rsidR="004F0464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proofErr w:type="spellStart"/>
            <w:r w:rsidR="004F0464">
              <w:rPr>
                <w:rFonts w:ascii="Times New Roman" w:hAnsi="Times New Roman"/>
                <w:sz w:val="24"/>
                <w:szCs w:val="24"/>
                <w:lang w:val="uk-UA"/>
              </w:rPr>
              <w:t>ст.уч</w:t>
            </w:r>
            <w:proofErr w:type="spellEnd"/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 початкових класів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583C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</w:tr>
      <w:tr w:rsidR="00835D1D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Pr="004218A8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Морозова В.Ф.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P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вища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початкових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класів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583C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</w:tr>
      <w:tr w:rsidR="00835D1D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5D1D" w:rsidRPr="004218A8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Москаленко А.Я.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Pr="00465125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вища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 початкових класів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</w:t>
            </w:r>
            <w:r w:rsidR="00583C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</w:t>
            </w:r>
            <w:r w:rsidR="00583C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 w:rsidP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</w:t>
            </w:r>
            <w:r w:rsidR="00583C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5D1D" w:rsidRDefault="00835D1D" w:rsidP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</w:t>
            </w:r>
            <w:r w:rsidR="00583C61">
              <w:rPr>
                <w:rFonts w:ascii="Times New Roman" w:hAnsi="Times New Roman"/>
                <w:sz w:val="24"/>
                <w:szCs w:val="24"/>
                <w:lang w:val="uk-UA" w:eastAsia="uk-UA"/>
              </w:rPr>
              <w:t>24</w:t>
            </w:r>
          </w:p>
        </w:tc>
      </w:tr>
      <w:tr w:rsidR="00583C61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C61" w:rsidRPr="00D4645C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Pr="00D4645C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Сухочева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С.М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Pr="00D4645C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друга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Pr="00D4645C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вихователь ГПД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2019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 w:rsidP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2024</w:t>
            </w:r>
          </w:p>
        </w:tc>
      </w:tr>
      <w:tr w:rsidR="00583C61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Шарко К.К.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Pr="008E5E22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вища</w:t>
            </w:r>
            <w:proofErr w:type="spellEnd"/>
            <w:proofErr w:type="gramStart"/>
            <w:r w:rsidR="008E5E22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proofErr w:type="spellStart"/>
            <w:r w:rsidR="008E5E22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proofErr w:type="gramEnd"/>
            <w:r w:rsidR="008E5E22">
              <w:rPr>
                <w:rFonts w:ascii="Times New Roman" w:hAnsi="Times New Roman"/>
                <w:sz w:val="24"/>
                <w:szCs w:val="24"/>
                <w:lang w:val="uk-UA"/>
              </w:rPr>
              <w:t>.у</w:t>
            </w:r>
            <w:proofErr w:type="spellEnd"/>
            <w:r w:rsidR="008E5E2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початкових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класів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2021</w:t>
            </w:r>
          </w:p>
        </w:tc>
      </w:tr>
      <w:tr w:rsidR="00583C61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C61" w:rsidRPr="004218A8" w:rsidRDefault="00583C61" w:rsidP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Фесенко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Є.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В.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спеціалі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клубний працівник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 w:rsidP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</w:tr>
      <w:tr w:rsidR="00583C61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C61" w:rsidRPr="004218A8" w:rsidRDefault="00583C61" w:rsidP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інов’єва О.М.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перша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 початкових класів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2022</w:t>
            </w:r>
          </w:p>
        </w:tc>
      </w:tr>
      <w:tr w:rsidR="00583C61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C61" w:rsidRPr="004218A8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Скрипченко Л.В.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P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друга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Pr="004218A8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завідуюча бібліотекою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</w:tr>
      <w:tr w:rsidR="00583C61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C61" w:rsidRPr="004218A8" w:rsidRDefault="00583C61" w:rsidP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 В.Л.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P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перша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психолог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2018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2023</w:t>
            </w:r>
          </w:p>
        </w:tc>
      </w:tr>
      <w:tr w:rsidR="00583C61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C61" w:rsidRPr="004218A8" w:rsidRDefault="00583C61" w:rsidP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Груздо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І.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Pr="00CD51B2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друга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соц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іальний педагог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2016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2021</w:t>
            </w:r>
          </w:p>
        </w:tc>
      </w:tr>
      <w:tr w:rsidR="00583C61" w:rsidRPr="00CA6BCB" w:rsidTr="001471C4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C61" w:rsidRDefault="00583C61" w:rsidP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proofErr w:type="spellStart"/>
            <w:r w:rsidRPr="00CA6BCB">
              <w:rPr>
                <w:rFonts w:ascii="Times New Roman" w:hAnsi="Times New Roman"/>
                <w:sz w:val="24"/>
                <w:szCs w:val="24"/>
                <w:lang w:val="uk-UA"/>
              </w:rPr>
              <w:t>Карлашова</w:t>
            </w:r>
            <w:proofErr w:type="spellEnd"/>
            <w:r w:rsidRPr="00CA6B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А.І.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A6BCB">
              <w:rPr>
                <w:rFonts w:ascii="Times New Roman" w:hAnsi="Times New Roman"/>
                <w:sz w:val="24"/>
                <w:szCs w:val="24"/>
                <w:lang w:val="uk-UA"/>
              </w:rPr>
              <w:t>спеціаліст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CA6BCB">
              <w:rPr>
                <w:rFonts w:ascii="Times New Roman" w:hAnsi="Times New Roman"/>
                <w:sz w:val="24"/>
                <w:szCs w:val="24"/>
                <w:lang w:val="uk-UA"/>
              </w:rPr>
              <w:t>вчитель англійської мови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C61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C61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C61" w:rsidRDefault="00583C61" w:rsidP="00CC42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3C61" w:rsidRDefault="00583C61" w:rsidP="00583C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2020</w:t>
            </w:r>
          </w:p>
        </w:tc>
      </w:tr>
    </w:tbl>
    <w:p w:rsidR="001372C9" w:rsidRDefault="001372C9" w:rsidP="000541CA"/>
    <w:sectPr w:rsidR="001372C9" w:rsidSect="000E5226">
      <w:pgSz w:w="16838" w:h="11906" w:orient="landscape"/>
      <w:pgMar w:top="102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94BF7"/>
    <w:rsid w:val="000541CA"/>
    <w:rsid w:val="0009184A"/>
    <w:rsid w:val="000E5226"/>
    <w:rsid w:val="001372C9"/>
    <w:rsid w:val="001471C4"/>
    <w:rsid w:val="002E5016"/>
    <w:rsid w:val="004218A8"/>
    <w:rsid w:val="00465125"/>
    <w:rsid w:val="004F0464"/>
    <w:rsid w:val="00583C61"/>
    <w:rsid w:val="006811E0"/>
    <w:rsid w:val="006E652B"/>
    <w:rsid w:val="00835D1D"/>
    <w:rsid w:val="00894BF7"/>
    <w:rsid w:val="008E5E22"/>
    <w:rsid w:val="00B02639"/>
    <w:rsid w:val="00C246DD"/>
    <w:rsid w:val="00CA6BCB"/>
    <w:rsid w:val="00CD51B2"/>
    <w:rsid w:val="00D4645C"/>
    <w:rsid w:val="00D86F7C"/>
    <w:rsid w:val="00E41339"/>
    <w:rsid w:val="00E530FE"/>
    <w:rsid w:val="00F35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IML</cp:lastModifiedBy>
  <cp:revision>12</cp:revision>
  <cp:lastPrinted>2019-06-10T11:47:00Z</cp:lastPrinted>
  <dcterms:created xsi:type="dcterms:W3CDTF">2016-09-08T11:06:00Z</dcterms:created>
  <dcterms:modified xsi:type="dcterms:W3CDTF">2019-06-10T11:51:00Z</dcterms:modified>
</cp:coreProperties>
</file>